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38D1" w14:textId="1A0F7773" w:rsidR="00612654" w:rsidRPr="00612654" w:rsidRDefault="00612654" w:rsidP="00612654">
      <w:pPr>
        <w:jc w:val="center"/>
        <w:rPr>
          <w:rFonts w:ascii="Yu Gothic Medium" w:eastAsia="Yu Gothic Medium" w:hAnsi="Yu Gothic Medium" w:hint="eastAsia"/>
          <w:b/>
          <w:sz w:val="32"/>
          <w:szCs w:val="32"/>
        </w:rPr>
      </w:pPr>
      <w:r>
        <w:rPr>
          <w:rFonts w:ascii="Yu Gothic Medium" w:eastAsia="Yu Gothic Medium" w:hAnsi="Yu Gothic Medium" w:hint="eastAsia"/>
          <w:b/>
          <w:sz w:val="32"/>
          <w:szCs w:val="32"/>
        </w:rPr>
        <w:t xml:space="preserve">【 </w:t>
      </w:r>
      <w:r w:rsidRPr="00612654">
        <w:rPr>
          <w:rFonts w:ascii="Yu Gothic Medium" w:eastAsia="Yu Gothic Medium" w:hAnsi="Yu Gothic Medium" w:hint="eastAsia"/>
          <w:b/>
          <w:sz w:val="32"/>
          <w:szCs w:val="32"/>
        </w:rPr>
        <w:t>福祉サービス第三者評価</w:t>
      </w:r>
      <w:r>
        <w:rPr>
          <w:rFonts w:ascii="Yu Gothic Medium" w:eastAsia="Yu Gothic Medium" w:hAnsi="Yu Gothic Medium" w:hint="eastAsia"/>
          <w:b/>
          <w:sz w:val="32"/>
          <w:szCs w:val="32"/>
        </w:rPr>
        <w:t xml:space="preserve">　</w:t>
      </w:r>
      <w:r w:rsidRPr="00612654">
        <w:rPr>
          <w:rFonts w:ascii="Yu Gothic Medium" w:eastAsia="Yu Gothic Medium" w:hAnsi="Yu Gothic Medium" w:hint="eastAsia"/>
          <w:b/>
          <w:sz w:val="32"/>
          <w:szCs w:val="32"/>
        </w:rPr>
        <w:t>受審申込書</w:t>
      </w:r>
      <w:r>
        <w:rPr>
          <w:rFonts w:ascii="Yu Gothic Medium" w:eastAsia="Yu Gothic Medium" w:hAnsi="Yu Gothic Medium" w:hint="eastAsia"/>
          <w:b/>
          <w:sz w:val="32"/>
          <w:szCs w:val="32"/>
        </w:rPr>
        <w:t xml:space="preserve"> 】</w:t>
      </w:r>
    </w:p>
    <w:p w14:paraId="5D9C160E" w14:textId="77777777" w:rsidR="00612654" w:rsidRDefault="002260A4" w:rsidP="002260A4">
      <w:pPr>
        <w:rPr>
          <w:rFonts w:ascii="Yu Gothic Medium" w:eastAsia="Yu Gothic Medium" w:hAnsi="Yu Gothic Medium"/>
          <w:sz w:val="24"/>
        </w:rPr>
      </w:pPr>
      <w:r w:rsidRPr="00612654">
        <w:rPr>
          <w:rFonts w:ascii="Yu Gothic Medium" w:eastAsia="Yu Gothic Medium" w:hAnsi="Yu Gothic Medium" w:hint="eastAsia"/>
          <w:sz w:val="24"/>
        </w:rPr>
        <w:t xml:space="preserve">　　　　　　　　　　　　　　　　　　　　　　　　　　　　　</w:t>
      </w:r>
      <w:r w:rsidRPr="00612654">
        <w:rPr>
          <w:rFonts w:ascii="Yu Gothic Medium" w:eastAsia="Yu Gothic Medium" w:hAnsi="Yu Gothic Medium"/>
          <w:sz w:val="24"/>
        </w:rPr>
        <w:t xml:space="preserve"> </w:t>
      </w:r>
      <w:r w:rsidR="001C5627" w:rsidRPr="00612654">
        <w:rPr>
          <w:rFonts w:ascii="Yu Gothic Medium" w:eastAsia="Yu Gothic Medium" w:hAnsi="Yu Gothic Medium" w:hint="eastAsia"/>
          <w:sz w:val="24"/>
        </w:rPr>
        <w:t xml:space="preserve">　　</w:t>
      </w:r>
    </w:p>
    <w:p w14:paraId="0E246345" w14:textId="4DA04268" w:rsidR="002260A4" w:rsidRPr="00612654" w:rsidRDefault="002260A4" w:rsidP="00612654">
      <w:pPr>
        <w:jc w:val="right"/>
        <w:rPr>
          <w:rFonts w:ascii="Yu Gothic Medium" w:eastAsia="Yu Gothic Medium" w:hAnsi="Yu Gothic Medium"/>
          <w:sz w:val="24"/>
        </w:rPr>
      </w:pPr>
      <w:r w:rsidRPr="00612654">
        <w:rPr>
          <w:rFonts w:ascii="Yu Gothic Medium" w:eastAsia="Yu Gothic Medium" w:hAnsi="Yu Gothic Medium" w:hint="eastAsia"/>
          <w:sz w:val="24"/>
        </w:rPr>
        <w:t>年</w:t>
      </w:r>
      <w:r w:rsidR="00612654">
        <w:rPr>
          <w:rFonts w:ascii="Yu Gothic Medium" w:eastAsia="Yu Gothic Medium" w:hAnsi="Yu Gothic Medium" w:hint="eastAsia"/>
          <w:sz w:val="24"/>
        </w:rPr>
        <w:t xml:space="preserve">　</w:t>
      </w:r>
      <w:r w:rsidR="007001A8" w:rsidRPr="00612654">
        <w:rPr>
          <w:rFonts w:ascii="Yu Gothic Medium" w:eastAsia="Yu Gothic Medium" w:hAnsi="Yu Gothic Medium" w:hint="eastAsia"/>
          <w:sz w:val="24"/>
        </w:rPr>
        <w:t xml:space="preserve">　</w:t>
      </w:r>
      <w:r w:rsidRPr="00612654">
        <w:rPr>
          <w:rFonts w:ascii="Yu Gothic Medium" w:eastAsia="Yu Gothic Medium" w:hAnsi="Yu Gothic Medium"/>
          <w:sz w:val="24"/>
        </w:rPr>
        <w:t xml:space="preserve">  </w:t>
      </w:r>
      <w:r w:rsidRPr="00612654">
        <w:rPr>
          <w:rFonts w:ascii="Yu Gothic Medium" w:eastAsia="Yu Gothic Medium" w:hAnsi="Yu Gothic Medium" w:hint="eastAsia"/>
          <w:sz w:val="24"/>
        </w:rPr>
        <w:t>月</w:t>
      </w:r>
      <w:r w:rsidR="00612654">
        <w:rPr>
          <w:rFonts w:ascii="Yu Gothic Medium" w:eastAsia="Yu Gothic Medium" w:hAnsi="Yu Gothic Medium" w:hint="eastAsia"/>
          <w:sz w:val="24"/>
        </w:rPr>
        <w:t xml:space="preserve">　</w:t>
      </w:r>
      <w:r w:rsidRPr="00612654">
        <w:rPr>
          <w:rFonts w:ascii="Yu Gothic Medium" w:eastAsia="Yu Gothic Medium" w:hAnsi="Yu Gothic Medium"/>
          <w:sz w:val="24"/>
        </w:rPr>
        <w:t xml:space="preserve">  </w:t>
      </w:r>
      <w:r w:rsidR="007001A8" w:rsidRPr="00612654">
        <w:rPr>
          <w:rFonts w:ascii="Yu Gothic Medium" w:eastAsia="Yu Gothic Medium" w:hAnsi="Yu Gothic Medium" w:hint="eastAsia"/>
          <w:sz w:val="24"/>
        </w:rPr>
        <w:t xml:space="preserve">　</w:t>
      </w:r>
      <w:r w:rsidRPr="00612654">
        <w:rPr>
          <w:rFonts w:ascii="Yu Gothic Medium" w:eastAsia="Yu Gothic Medium" w:hAnsi="Yu Gothic Medium" w:hint="eastAsia"/>
          <w:sz w:val="24"/>
        </w:rPr>
        <w:t>日</w:t>
      </w:r>
    </w:p>
    <w:p w14:paraId="15054705" w14:textId="77777777" w:rsidR="001D2A21" w:rsidRDefault="00612654" w:rsidP="00612654">
      <w:pPr>
        <w:spacing w:line="360" w:lineRule="atLeast"/>
        <w:rPr>
          <w:rFonts w:ascii="Yu Gothic Medium" w:eastAsia="Yu Gothic Medium" w:hAnsi="Yu Gothic Medium"/>
          <w:sz w:val="24"/>
        </w:rPr>
      </w:pPr>
      <w:r w:rsidRPr="00612654">
        <w:rPr>
          <w:rFonts w:ascii="Yu Gothic Medium" w:eastAsia="Yu Gothic Medium" w:hAnsi="Yu Gothic Medium" w:hint="eastAsia"/>
          <w:sz w:val="24"/>
        </w:rPr>
        <w:t>合同会社中川</w:t>
      </w:r>
      <w:r>
        <w:rPr>
          <w:rFonts w:ascii="Yu Gothic Medium" w:eastAsia="Yu Gothic Medium" w:hAnsi="Yu Gothic Medium" w:hint="eastAsia"/>
          <w:sz w:val="24"/>
        </w:rPr>
        <w:t xml:space="preserve">　</w:t>
      </w:r>
      <w:r w:rsidRPr="00612654">
        <w:rPr>
          <w:rFonts w:ascii="Yu Gothic Medium" w:eastAsia="Yu Gothic Medium" w:hAnsi="Yu Gothic Medium" w:hint="eastAsia"/>
          <w:sz w:val="24"/>
        </w:rPr>
        <w:t>東北福祉カレッジ</w:t>
      </w:r>
    </w:p>
    <w:p w14:paraId="37772B98" w14:textId="5B7331EA" w:rsidR="002260A4" w:rsidRPr="001D2A21" w:rsidRDefault="001D2A21" w:rsidP="00612654">
      <w:pPr>
        <w:spacing w:line="360" w:lineRule="atLeast"/>
        <w:rPr>
          <w:rFonts w:ascii="Yu Gothic Medium" w:eastAsia="Yu Gothic Medium" w:hAnsi="Yu Gothic Medium"/>
          <w:b/>
          <w:bCs/>
          <w:sz w:val="24"/>
        </w:rPr>
      </w:pPr>
      <w:r w:rsidRPr="001D2A21">
        <w:rPr>
          <w:rFonts w:ascii="Yu Gothic Medium" w:eastAsia="Yu Gothic Medium" w:hAnsi="Yu Gothic Medium" w:hint="eastAsia"/>
          <w:sz w:val="24"/>
        </w:rPr>
        <w:t>福祉サービス評価機構</w:t>
      </w:r>
      <w:r w:rsidR="002260A4" w:rsidRPr="00612654">
        <w:rPr>
          <w:rFonts w:ascii="Yu Gothic Medium" w:eastAsia="Yu Gothic Medium" w:hAnsi="Yu Gothic Medium" w:hint="eastAsia"/>
          <w:sz w:val="24"/>
        </w:rPr>
        <w:t xml:space="preserve">　</w:t>
      </w:r>
      <w:r w:rsidR="00612654">
        <w:rPr>
          <w:rFonts w:ascii="Yu Gothic Medium" w:eastAsia="Yu Gothic Medium" w:hAnsi="Yu Gothic Medium" w:hint="eastAsia"/>
          <w:sz w:val="24"/>
        </w:rPr>
        <w:t>御中</w:t>
      </w:r>
    </w:p>
    <w:p w14:paraId="587102F7" w14:textId="77777777" w:rsidR="0034790E" w:rsidRPr="00612654" w:rsidRDefault="0034790E" w:rsidP="00612654">
      <w:pPr>
        <w:spacing w:line="360" w:lineRule="atLeast"/>
        <w:rPr>
          <w:rFonts w:ascii="Yu Gothic Medium" w:eastAsia="Yu Gothic Medium" w:hAnsi="Yu Gothic Medium" w:hint="eastAsia"/>
          <w:sz w:val="24"/>
        </w:rPr>
      </w:pPr>
    </w:p>
    <w:p w14:paraId="71D02E26" w14:textId="0ED00628" w:rsidR="002260A4" w:rsidRDefault="002260A4" w:rsidP="00612654">
      <w:pPr>
        <w:spacing w:line="480" w:lineRule="atLeast"/>
        <w:rPr>
          <w:rFonts w:ascii="Yu Gothic Medium" w:eastAsia="Yu Gothic Medium" w:hAnsi="Yu Gothic Medium"/>
          <w:sz w:val="24"/>
        </w:rPr>
      </w:pPr>
      <w:r w:rsidRPr="00612654">
        <w:rPr>
          <w:rFonts w:ascii="Yu Gothic Medium" w:eastAsia="Yu Gothic Medium" w:hAnsi="Yu Gothic Medium" w:hint="eastAsia"/>
          <w:sz w:val="24"/>
        </w:rPr>
        <w:t xml:space="preserve">　　　　　　　　　　　　　　　　</w:t>
      </w:r>
      <w:r w:rsidR="000C3BE1">
        <w:rPr>
          <w:rFonts w:ascii="Yu Gothic Medium" w:eastAsia="Yu Gothic Medium" w:hAnsi="Yu Gothic Medium" w:hint="eastAsia"/>
          <w:sz w:val="24"/>
        </w:rPr>
        <w:t xml:space="preserve">　　　　</w:t>
      </w:r>
      <w:r w:rsidRPr="00612654">
        <w:rPr>
          <w:rFonts w:ascii="Yu Gothic Medium" w:eastAsia="Yu Gothic Medium" w:hAnsi="Yu Gothic Medium" w:hint="eastAsia"/>
          <w:sz w:val="24"/>
        </w:rPr>
        <w:t>（所在地）</w:t>
      </w:r>
    </w:p>
    <w:p w14:paraId="54B815E5" w14:textId="77777777" w:rsidR="00F134DD" w:rsidRPr="00612654" w:rsidRDefault="00F134DD" w:rsidP="00612654">
      <w:pPr>
        <w:spacing w:line="480" w:lineRule="atLeast"/>
        <w:rPr>
          <w:rFonts w:ascii="Yu Gothic Medium" w:eastAsia="Yu Gothic Medium" w:hAnsi="Yu Gothic Medium" w:hint="eastAsia"/>
          <w:sz w:val="24"/>
        </w:rPr>
      </w:pPr>
    </w:p>
    <w:p w14:paraId="764EA661" w14:textId="352CC4EA" w:rsidR="00F134DD" w:rsidRPr="00612654" w:rsidRDefault="002260A4" w:rsidP="00612654">
      <w:pPr>
        <w:spacing w:line="360" w:lineRule="atLeast"/>
        <w:rPr>
          <w:rFonts w:ascii="Yu Gothic Medium" w:eastAsia="Yu Gothic Medium" w:hAnsi="Yu Gothic Medium" w:hint="eastAsia"/>
          <w:sz w:val="24"/>
        </w:rPr>
      </w:pPr>
      <w:r w:rsidRPr="00612654">
        <w:rPr>
          <w:rFonts w:ascii="Yu Gothic Medium" w:eastAsia="Yu Gothic Medium" w:hAnsi="Yu Gothic Medium" w:hint="eastAsia"/>
          <w:sz w:val="24"/>
        </w:rPr>
        <w:t xml:space="preserve">　　　　　　　　　　　　　　　　</w:t>
      </w:r>
      <w:r w:rsidR="000C3BE1">
        <w:rPr>
          <w:rFonts w:ascii="Yu Gothic Medium" w:eastAsia="Yu Gothic Medium" w:hAnsi="Yu Gothic Medium" w:hint="eastAsia"/>
          <w:sz w:val="24"/>
        </w:rPr>
        <w:t xml:space="preserve">　　　　</w:t>
      </w:r>
      <w:r w:rsidRPr="00612654">
        <w:rPr>
          <w:rFonts w:ascii="Yu Gothic Medium" w:eastAsia="Yu Gothic Medium" w:hAnsi="Yu Gothic Medium" w:hint="eastAsia"/>
          <w:sz w:val="24"/>
        </w:rPr>
        <w:t>（法人名）</w:t>
      </w:r>
    </w:p>
    <w:p w14:paraId="429592F1" w14:textId="186065D9" w:rsidR="0034790E" w:rsidRPr="001D2A21" w:rsidRDefault="002260A4" w:rsidP="00612654">
      <w:pPr>
        <w:spacing w:line="360" w:lineRule="auto"/>
        <w:rPr>
          <w:rFonts w:ascii="Yu Gothic Medium" w:eastAsia="Yu Gothic Medium" w:hAnsi="Yu Gothic Medium" w:hint="eastAsia"/>
          <w:sz w:val="24"/>
        </w:rPr>
      </w:pPr>
      <w:r w:rsidRPr="00612654">
        <w:rPr>
          <w:rFonts w:ascii="Yu Gothic Medium" w:eastAsia="Yu Gothic Medium" w:hAnsi="Yu Gothic Medium" w:hint="eastAsia"/>
          <w:sz w:val="24"/>
        </w:rPr>
        <w:t xml:space="preserve">　　　　　　　　　　　　　　　　</w:t>
      </w:r>
      <w:r w:rsidR="000C3BE1">
        <w:rPr>
          <w:rFonts w:ascii="Yu Gothic Medium" w:eastAsia="Yu Gothic Medium" w:hAnsi="Yu Gothic Medium" w:hint="eastAsia"/>
          <w:sz w:val="24"/>
        </w:rPr>
        <w:t xml:space="preserve">　　　　</w:t>
      </w:r>
      <w:r w:rsidRPr="00612654">
        <w:rPr>
          <w:rFonts w:ascii="Yu Gothic Medium" w:eastAsia="Yu Gothic Medium" w:hAnsi="Yu Gothic Medium" w:hint="eastAsia"/>
          <w:sz w:val="24"/>
        </w:rPr>
        <w:t xml:space="preserve">（代表者名）　　　　　　　　　　</w:t>
      </w:r>
      <w:r w:rsidR="00585248" w:rsidRPr="00612654">
        <w:rPr>
          <w:rFonts w:ascii="Yu Gothic Medium" w:eastAsia="Yu Gothic Medium" w:hAnsi="Yu Gothic Medium" w:hint="eastAsia"/>
          <w:sz w:val="24"/>
        </w:rPr>
        <w:t xml:space="preserve">　　</w:t>
      </w:r>
      <w:r w:rsidRPr="00612654">
        <w:rPr>
          <w:rFonts w:ascii="Yu Gothic Medium" w:eastAsia="Yu Gothic Medium" w:hAnsi="Yu Gothic Medium" w:hint="eastAsia"/>
          <w:sz w:val="24"/>
        </w:rPr>
        <w:t>印</w:t>
      </w:r>
    </w:p>
    <w:p w14:paraId="615C326D" w14:textId="598DE4EF" w:rsidR="0034790E" w:rsidRPr="00A11430" w:rsidRDefault="00612654" w:rsidP="00A11430">
      <w:pPr>
        <w:spacing w:line="360" w:lineRule="auto"/>
        <w:rPr>
          <w:rFonts w:ascii="Yu Gothic Medium" w:eastAsia="Yu Gothic Medium" w:hAnsi="Yu Gothic Medium" w:hint="eastAsia"/>
          <w:sz w:val="22"/>
          <w:szCs w:val="22"/>
        </w:rPr>
      </w:pPr>
      <w:r>
        <w:rPr>
          <w:rFonts w:ascii="Yu Gothic Medium" w:eastAsia="Yu Gothic Medium" w:hAnsi="Yu Gothic Medium" w:hint="eastAsia"/>
          <w:sz w:val="22"/>
          <w:szCs w:val="22"/>
        </w:rPr>
        <w:t>下記の通り、</w:t>
      </w:r>
      <w:r w:rsidR="002260A4" w:rsidRPr="00612654">
        <w:rPr>
          <w:rFonts w:ascii="Yu Gothic Medium" w:eastAsia="Yu Gothic Medium" w:hAnsi="Yu Gothic Medium" w:hint="eastAsia"/>
          <w:sz w:val="22"/>
          <w:szCs w:val="22"/>
        </w:rPr>
        <w:t>福祉サービス第三者評価</w:t>
      </w:r>
      <w:r>
        <w:rPr>
          <w:rFonts w:ascii="Yu Gothic Medium" w:eastAsia="Yu Gothic Medium" w:hAnsi="Yu Gothic Medium" w:hint="eastAsia"/>
          <w:sz w:val="22"/>
          <w:szCs w:val="22"/>
        </w:rPr>
        <w:t>の受審を申請致します</w:t>
      </w:r>
      <w:r w:rsidR="002260A4" w:rsidRPr="00612654">
        <w:rPr>
          <w:rFonts w:ascii="Yu Gothic Medium" w:eastAsia="Yu Gothic Medium" w:hAnsi="Yu Gothic Medium" w:hint="eastAsia"/>
          <w:sz w:val="22"/>
          <w:szCs w:val="22"/>
        </w:rPr>
        <w:t>。</w:t>
      </w:r>
    </w:p>
    <w:p w14:paraId="7C7CEB85" w14:textId="2068208C" w:rsidR="001C5627" w:rsidRPr="00726D2D" w:rsidRDefault="002260A4" w:rsidP="00726D2D">
      <w:pPr>
        <w:pStyle w:val="a5"/>
        <w:rPr>
          <w:rFonts w:ascii="Yu Gothic Medium" w:eastAsia="Yu Gothic Medium" w:hAnsi="Yu Gothic Medium" w:hint="eastAsia"/>
          <w:b/>
          <w:bCs/>
          <w:sz w:val="28"/>
          <w:szCs w:val="28"/>
        </w:rPr>
      </w:pPr>
      <w:r w:rsidRPr="0034790E">
        <w:rPr>
          <w:rFonts w:ascii="Yu Gothic Medium" w:eastAsia="Yu Gothic Medium" w:hAnsi="Yu Gothic Medium" w:hint="eastAsia"/>
          <w:b/>
          <w:bCs/>
          <w:sz w:val="28"/>
          <w:szCs w:val="28"/>
        </w:rPr>
        <w:t>記</w:t>
      </w:r>
    </w:p>
    <w:p w14:paraId="1C4954FB" w14:textId="77777777" w:rsidR="0034790E" w:rsidRPr="00612654" w:rsidRDefault="0034790E" w:rsidP="0034790E">
      <w:pPr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1749"/>
        <w:gridCol w:w="711"/>
        <w:gridCol w:w="1841"/>
        <w:gridCol w:w="369"/>
        <w:gridCol w:w="346"/>
        <w:gridCol w:w="221"/>
        <w:gridCol w:w="119"/>
        <w:gridCol w:w="443"/>
        <w:gridCol w:w="638"/>
        <w:gridCol w:w="2512"/>
      </w:tblGrid>
      <w:tr w:rsidR="004D5527" w:rsidRPr="00612654" w14:paraId="724D82F4" w14:textId="77777777" w:rsidTr="0034790E">
        <w:trPr>
          <w:trHeight w:val="644"/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5F643B89" w14:textId="77777777" w:rsidR="004D5527" w:rsidRPr="00612654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</w:p>
          <w:p w14:paraId="234CD81A" w14:textId="77777777" w:rsidR="004D5527" w:rsidRPr="00612654" w:rsidRDefault="004D5527" w:rsidP="000F1B0A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</w:p>
          <w:p w14:paraId="5FD31C21" w14:textId="77777777" w:rsidR="004D5527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受</w:t>
            </w:r>
          </w:p>
          <w:p w14:paraId="14938AC3" w14:textId="77777777" w:rsidR="004D5527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審</w:t>
            </w:r>
          </w:p>
          <w:p w14:paraId="40D7FFC6" w14:textId="77777777" w:rsidR="004D5527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施</w:t>
            </w:r>
          </w:p>
          <w:p w14:paraId="6B3A9EFA" w14:textId="77777777" w:rsidR="004D5527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設</w:t>
            </w:r>
          </w:p>
          <w:p w14:paraId="6CB72150" w14:textId="77777777" w:rsidR="004D5527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>の</w:t>
            </w:r>
          </w:p>
          <w:p w14:paraId="2462134F" w14:textId="77777777" w:rsidR="004D5527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>情</w:t>
            </w:r>
          </w:p>
          <w:p w14:paraId="560B3569" w14:textId="14AF4E78" w:rsidR="004D5527" w:rsidRPr="00612654" w:rsidRDefault="004D5527" w:rsidP="00783838">
            <w:pPr>
              <w:jc w:val="center"/>
              <w:rPr>
                <w:rFonts w:ascii="Yu Gothic Medium" w:eastAsia="Yu Gothic Medium" w:hAnsi="Yu Gothic Medium" w:hint="eastAsia"/>
                <w:sz w:val="22"/>
                <w:szCs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>報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70CE06E" w14:textId="131196B0" w:rsidR="004D5527" w:rsidRPr="00612654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施設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>名</w:t>
            </w: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140A82ED" w14:textId="77777777" w:rsidR="004D5527" w:rsidRPr="00612654" w:rsidRDefault="004D5527" w:rsidP="009D53B6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</w:tr>
      <w:tr w:rsidR="004D5527" w:rsidRPr="00612654" w14:paraId="3C702E19" w14:textId="77777777" w:rsidTr="0034790E">
        <w:trPr>
          <w:trHeight w:val="55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2A5C813" w14:textId="77777777" w:rsidR="004D5527" w:rsidRPr="00612654" w:rsidRDefault="004D5527" w:rsidP="00783838">
            <w:pPr>
              <w:widowControl/>
              <w:jc w:val="left"/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CF93713" w14:textId="6245981E" w:rsidR="004D5527" w:rsidRPr="00612654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>提供サービス</w:t>
            </w:r>
          </w:p>
        </w:tc>
        <w:tc>
          <w:tcPr>
            <w:tcW w:w="3607" w:type="dxa"/>
            <w:gridSpan w:val="6"/>
            <w:shd w:val="clear" w:color="auto" w:fill="auto"/>
            <w:vAlign w:val="center"/>
          </w:tcPr>
          <w:p w14:paraId="7EBFEBCD" w14:textId="77777777" w:rsidR="004D5527" w:rsidRPr="00612654" w:rsidRDefault="004D5527" w:rsidP="009D53B6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87CEF07" w14:textId="7440F13E" w:rsidR="004D5527" w:rsidRPr="00612654" w:rsidRDefault="004D5527" w:rsidP="009D53B6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>開設日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FC2BA42" w14:textId="40C47839" w:rsidR="004D5527" w:rsidRPr="00612654" w:rsidRDefault="004D5527" w:rsidP="004912E6">
            <w:pPr>
              <w:ind w:firstLineChars="300" w:firstLine="660"/>
              <w:rPr>
                <w:rFonts w:ascii="Yu Gothic Medium" w:eastAsia="Yu Gothic Medium" w:hAnsi="Yu Gothic Medium"/>
                <w:sz w:val="22"/>
                <w:szCs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>年　　月　　日</w:t>
            </w:r>
          </w:p>
        </w:tc>
      </w:tr>
      <w:tr w:rsidR="004D5527" w:rsidRPr="00612654" w14:paraId="5930E05C" w14:textId="77777777" w:rsidTr="0034790E">
        <w:trPr>
          <w:trHeight w:val="56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6A550CC" w14:textId="77777777" w:rsidR="004D5527" w:rsidRPr="00612654" w:rsidRDefault="004D5527" w:rsidP="00783838">
            <w:pPr>
              <w:widowControl/>
              <w:jc w:val="left"/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BD81771" w14:textId="405F3DE3" w:rsidR="004D5527" w:rsidRPr="00612654" w:rsidRDefault="004D5527" w:rsidP="004912E6">
            <w:pPr>
              <w:jc w:val="center"/>
              <w:rPr>
                <w:rFonts w:ascii="Yu Gothic Medium" w:eastAsia="Yu Gothic Medium" w:hAnsi="Yu Gothic Medium" w:hint="eastAsia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代表者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>情報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C07FB6D" w14:textId="77777777" w:rsidR="004D5527" w:rsidRPr="00612654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職名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9457956" w14:textId="77777777" w:rsidR="004D5527" w:rsidRPr="00612654" w:rsidRDefault="004D5527" w:rsidP="009D53B6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14:paraId="594CB214" w14:textId="77777777" w:rsidR="004D5527" w:rsidRPr="00612654" w:rsidRDefault="004D5527" w:rsidP="009D53B6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氏名</w:t>
            </w:r>
          </w:p>
        </w:tc>
        <w:tc>
          <w:tcPr>
            <w:tcW w:w="3933" w:type="dxa"/>
            <w:gridSpan w:val="5"/>
            <w:shd w:val="clear" w:color="auto" w:fill="auto"/>
            <w:vAlign w:val="center"/>
          </w:tcPr>
          <w:p w14:paraId="6E58A14C" w14:textId="77777777" w:rsidR="004D5527" w:rsidRPr="00612654" w:rsidRDefault="004D5527" w:rsidP="009D53B6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</w:tr>
      <w:tr w:rsidR="004D5527" w:rsidRPr="00612654" w14:paraId="41DD7DF5" w14:textId="77777777" w:rsidTr="0034790E">
        <w:trPr>
          <w:trHeight w:val="58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31C1E16" w14:textId="77777777" w:rsidR="004D5527" w:rsidRPr="00612654" w:rsidRDefault="004D5527" w:rsidP="00783838">
            <w:pPr>
              <w:widowControl/>
              <w:jc w:val="left"/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9B0A857" w14:textId="62307EDB" w:rsidR="004D5527" w:rsidRPr="00612654" w:rsidRDefault="004D5527" w:rsidP="004912E6">
            <w:pPr>
              <w:jc w:val="center"/>
              <w:rPr>
                <w:rFonts w:ascii="Yu Gothic Medium" w:eastAsia="Yu Gothic Medium" w:hAnsi="Yu Gothic Medium" w:hint="eastAsia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担当者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>情報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936CC7F" w14:textId="77777777" w:rsidR="004D5527" w:rsidRPr="00612654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職名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6501B7F" w14:textId="77777777" w:rsidR="004D5527" w:rsidRPr="00612654" w:rsidRDefault="004D5527" w:rsidP="009D53B6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14:paraId="0A3BBE9E" w14:textId="77777777" w:rsidR="004D5527" w:rsidRPr="00612654" w:rsidRDefault="004D5527" w:rsidP="009D53B6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氏名</w:t>
            </w:r>
          </w:p>
        </w:tc>
        <w:tc>
          <w:tcPr>
            <w:tcW w:w="3933" w:type="dxa"/>
            <w:gridSpan w:val="5"/>
            <w:shd w:val="clear" w:color="auto" w:fill="auto"/>
            <w:vAlign w:val="center"/>
          </w:tcPr>
          <w:p w14:paraId="19EA0564" w14:textId="7FAB76B1" w:rsidR="004D5527" w:rsidRPr="00612654" w:rsidRDefault="004D5527" w:rsidP="009D53B6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</w:tr>
      <w:tr w:rsidR="004D5527" w:rsidRPr="00612654" w14:paraId="1CD98D46" w14:textId="77777777" w:rsidTr="0034790E">
        <w:trPr>
          <w:trHeight w:val="62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935F56C" w14:textId="77777777" w:rsidR="004D5527" w:rsidRPr="00612654" w:rsidRDefault="004D5527" w:rsidP="00783838">
            <w:pPr>
              <w:widowControl/>
              <w:jc w:val="left"/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6150CC5" w14:textId="77777777" w:rsidR="004D5527" w:rsidRPr="00612654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所在地</w:t>
            </w: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0097C7EC" w14:textId="77777777" w:rsidR="004D5527" w:rsidRPr="00612654" w:rsidRDefault="004D5527" w:rsidP="009D53B6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〒</w:t>
            </w:r>
          </w:p>
          <w:p w14:paraId="59DD60DB" w14:textId="77777777" w:rsidR="004D5527" w:rsidRPr="00612654" w:rsidRDefault="004D5527" w:rsidP="009D53B6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</w:tr>
      <w:tr w:rsidR="004D5527" w:rsidRPr="00612654" w14:paraId="3C7745C2" w14:textId="77777777" w:rsidTr="0034790E">
        <w:trPr>
          <w:trHeight w:val="48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10D81F5" w14:textId="77777777" w:rsidR="004D5527" w:rsidRPr="00612654" w:rsidRDefault="004D5527" w:rsidP="00783838">
            <w:pPr>
              <w:widowControl/>
              <w:jc w:val="left"/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E3F7170" w14:textId="77777777" w:rsidR="004D5527" w:rsidRPr="00612654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電話番号</w:t>
            </w:r>
          </w:p>
        </w:tc>
        <w:tc>
          <w:tcPr>
            <w:tcW w:w="2921" w:type="dxa"/>
            <w:gridSpan w:val="3"/>
            <w:shd w:val="clear" w:color="auto" w:fill="auto"/>
          </w:tcPr>
          <w:p w14:paraId="42EFC2EF" w14:textId="77777777" w:rsidR="004D5527" w:rsidRPr="00612654" w:rsidRDefault="004D5527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shd w:val="clear" w:color="auto" w:fill="auto"/>
            <w:vAlign w:val="center"/>
          </w:tcPr>
          <w:p w14:paraId="03161E39" w14:textId="77777777" w:rsidR="004D5527" w:rsidRPr="00612654" w:rsidRDefault="004D5527" w:rsidP="000F1B0A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FAX番号</w:t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02922A8E" w14:textId="77777777" w:rsidR="004D5527" w:rsidRPr="00612654" w:rsidRDefault="004D5527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</w:tr>
      <w:tr w:rsidR="004D5527" w:rsidRPr="00612654" w14:paraId="19C264F3" w14:textId="77777777" w:rsidTr="0034790E">
        <w:trPr>
          <w:trHeight w:val="46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6BBE87B" w14:textId="77777777" w:rsidR="004D5527" w:rsidRPr="00612654" w:rsidRDefault="004D5527" w:rsidP="00783838">
            <w:pPr>
              <w:widowControl/>
              <w:jc w:val="left"/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1D2940C" w14:textId="77777777" w:rsidR="004D5527" w:rsidRPr="00612654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E-mail</w:t>
            </w:r>
          </w:p>
        </w:tc>
        <w:tc>
          <w:tcPr>
            <w:tcW w:w="7200" w:type="dxa"/>
            <w:gridSpan w:val="9"/>
            <w:shd w:val="clear" w:color="auto" w:fill="auto"/>
          </w:tcPr>
          <w:p w14:paraId="76865045" w14:textId="77777777" w:rsidR="004D5527" w:rsidRPr="00612654" w:rsidRDefault="004D5527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</w:tr>
      <w:tr w:rsidR="004D5527" w:rsidRPr="00612654" w14:paraId="153D4C98" w14:textId="77777777" w:rsidTr="0034790E">
        <w:trPr>
          <w:trHeight w:val="54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1A777BF" w14:textId="77777777" w:rsidR="004D5527" w:rsidRPr="00612654" w:rsidRDefault="004D5527" w:rsidP="00783838">
            <w:pPr>
              <w:widowControl/>
              <w:jc w:val="left"/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0A9C071" w14:textId="22D282FF" w:rsidR="004D5527" w:rsidRPr="00612654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>利用者数</w:t>
            </w: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2B4871AA" w14:textId="70A9D44B" w:rsidR="004D5527" w:rsidRPr="00612654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>定員：　　　　名　　　　　　現在員：</w:t>
            </w: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　　　　　　　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>名</w:t>
            </w:r>
          </w:p>
        </w:tc>
      </w:tr>
      <w:tr w:rsidR="004D5527" w:rsidRPr="00612654" w14:paraId="7501CA68" w14:textId="77777777" w:rsidTr="0034790E">
        <w:trPr>
          <w:trHeight w:val="57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BB021C8" w14:textId="77777777" w:rsidR="004D5527" w:rsidRPr="00612654" w:rsidRDefault="004D5527" w:rsidP="00783838">
            <w:pPr>
              <w:widowControl/>
              <w:jc w:val="left"/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F0CE932" w14:textId="77777777" w:rsidR="004D5527" w:rsidRPr="00612654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職員数</w:t>
            </w:r>
          </w:p>
        </w:tc>
        <w:tc>
          <w:tcPr>
            <w:tcW w:w="3488" w:type="dxa"/>
            <w:gridSpan w:val="5"/>
            <w:shd w:val="clear" w:color="auto" w:fill="auto"/>
            <w:vAlign w:val="center"/>
          </w:tcPr>
          <w:p w14:paraId="0D5B009A" w14:textId="77777777" w:rsidR="004D5527" w:rsidRPr="00612654" w:rsidRDefault="004D5527" w:rsidP="00585248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常勤職員：　　　　　        人</w:t>
            </w:r>
          </w:p>
        </w:tc>
        <w:tc>
          <w:tcPr>
            <w:tcW w:w="3712" w:type="dxa"/>
            <w:gridSpan w:val="4"/>
            <w:shd w:val="clear" w:color="auto" w:fill="auto"/>
            <w:vAlign w:val="center"/>
          </w:tcPr>
          <w:p w14:paraId="7732DAD3" w14:textId="77777777" w:rsidR="004D5527" w:rsidRPr="00612654" w:rsidRDefault="004D5527" w:rsidP="00585248">
            <w:pPr>
              <w:ind w:left="117"/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非常勤職員：　　　　　       人</w:t>
            </w:r>
          </w:p>
        </w:tc>
      </w:tr>
      <w:tr w:rsidR="004D5527" w:rsidRPr="00612654" w14:paraId="4CD7D15E" w14:textId="77777777" w:rsidTr="0034790E">
        <w:trPr>
          <w:trHeight w:val="57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0BEFE6D" w14:textId="77777777" w:rsidR="004D5527" w:rsidRPr="00612654" w:rsidRDefault="004D5527" w:rsidP="00783838">
            <w:pPr>
              <w:widowControl/>
              <w:jc w:val="left"/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A33852D" w14:textId="77777777" w:rsidR="004D5527" w:rsidRPr="00612654" w:rsidRDefault="004D5527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専門職員</w:t>
            </w:r>
          </w:p>
        </w:tc>
        <w:tc>
          <w:tcPr>
            <w:tcW w:w="3488" w:type="dxa"/>
            <w:gridSpan w:val="5"/>
            <w:shd w:val="clear" w:color="auto" w:fill="auto"/>
            <w:vAlign w:val="center"/>
          </w:tcPr>
          <w:p w14:paraId="4588C033" w14:textId="20B8DF42" w:rsidR="004D5527" w:rsidRPr="00612654" w:rsidRDefault="004D5527" w:rsidP="00585248">
            <w:pPr>
              <w:rPr>
                <w:rFonts w:ascii="Yu Gothic Medium" w:eastAsia="Yu Gothic Medium" w:hAnsi="Yu Gothic Medium" w:hint="eastAsia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職名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：　</w:t>
            </w: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　　    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　　　　　人数</w:t>
            </w:r>
          </w:p>
        </w:tc>
        <w:tc>
          <w:tcPr>
            <w:tcW w:w="3712" w:type="dxa"/>
            <w:gridSpan w:val="4"/>
            <w:shd w:val="clear" w:color="auto" w:fill="auto"/>
            <w:vAlign w:val="center"/>
          </w:tcPr>
          <w:p w14:paraId="2A424EDA" w14:textId="339799C1" w:rsidR="004D5527" w:rsidRPr="00612654" w:rsidRDefault="004D5527" w:rsidP="007001A8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職名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>：</w:t>
            </w: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　　　     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　　　　　</w:t>
            </w: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 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>人数</w:t>
            </w:r>
          </w:p>
        </w:tc>
      </w:tr>
      <w:tr w:rsidR="004D5527" w:rsidRPr="00612654" w14:paraId="1C3716F1" w14:textId="77777777" w:rsidTr="0034790E">
        <w:trPr>
          <w:trHeight w:val="57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6A95CE2" w14:textId="77777777" w:rsidR="004D5527" w:rsidRPr="00612654" w:rsidRDefault="004D5527" w:rsidP="00783838">
            <w:pPr>
              <w:widowControl/>
              <w:jc w:val="left"/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6A5D2FA1" w14:textId="77777777" w:rsidR="004D5527" w:rsidRPr="00612654" w:rsidRDefault="004D5527" w:rsidP="00783838">
            <w:pPr>
              <w:jc w:val="center"/>
              <w:rPr>
                <w:rFonts w:ascii="Yu Gothic Medium" w:eastAsia="Yu Gothic Medium" w:hAnsi="Yu Gothic Medium" w:hint="eastAsia"/>
                <w:sz w:val="22"/>
                <w:szCs w:val="22"/>
              </w:rPr>
            </w:pPr>
          </w:p>
        </w:tc>
        <w:tc>
          <w:tcPr>
            <w:tcW w:w="3488" w:type="dxa"/>
            <w:gridSpan w:val="5"/>
            <w:shd w:val="clear" w:color="auto" w:fill="auto"/>
            <w:vAlign w:val="center"/>
          </w:tcPr>
          <w:p w14:paraId="13F9120D" w14:textId="4AFE39D9" w:rsidR="004D5527" w:rsidRPr="00612654" w:rsidRDefault="004D5527" w:rsidP="00585248">
            <w:pPr>
              <w:rPr>
                <w:rFonts w:ascii="Yu Gothic Medium" w:eastAsia="Yu Gothic Medium" w:hAnsi="Yu Gothic Medium" w:hint="eastAsia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職名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：　</w:t>
            </w: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　　    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　　　　　人数</w:t>
            </w:r>
          </w:p>
        </w:tc>
        <w:tc>
          <w:tcPr>
            <w:tcW w:w="3712" w:type="dxa"/>
            <w:gridSpan w:val="4"/>
            <w:shd w:val="clear" w:color="auto" w:fill="auto"/>
            <w:vAlign w:val="center"/>
          </w:tcPr>
          <w:p w14:paraId="5536390A" w14:textId="4D3A56B1" w:rsidR="004D5527" w:rsidRPr="00612654" w:rsidRDefault="004D5527" w:rsidP="007001A8">
            <w:pPr>
              <w:rPr>
                <w:rFonts w:ascii="Yu Gothic Medium" w:eastAsia="Yu Gothic Medium" w:hAnsi="Yu Gothic Medium" w:hint="eastAsia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職名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：　</w:t>
            </w: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　　    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　　　　　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　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>人数</w:t>
            </w:r>
          </w:p>
        </w:tc>
      </w:tr>
      <w:tr w:rsidR="0034790E" w:rsidRPr="00612654" w14:paraId="15C8C4EC" w14:textId="77777777" w:rsidTr="0034790E">
        <w:trPr>
          <w:trHeight w:val="570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4A6E301D" w14:textId="77777777" w:rsidR="0034790E" w:rsidRPr="00612654" w:rsidRDefault="0034790E" w:rsidP="00783838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>訪問調査希望時期</w:t>
            </w:r>
          </w:p>
        </w:tc>
        <w:tc>
          <w:tcPr>
            <w:tcW w:w="8949" w:type="dxa"/>
            <w:gridSpan w:val="10"/>
            <w:shd w:val="clear" w:color="auto" w:fill="auto"/>
            <w:vAlign w:val="center"/>
          </w:tcPr>
          <w:p w14:paraId="0038956A" w14:textId="76417DB3" w:rsidR="0034790E" w:rsidRPr="00612654" w:rsidRDefault="0034790E" w:rsidP="005B4252">
            <w:pPr>
              <w:jc w:val="center"/>
              <w:rPr>
                <w:rFonts w:ascii="Yu Gothic Medium" w:eastAsia="Yu Gothic Medium" w:hAnsi="Yu Gothic Medium"/>
                <w:sz w:val="22"/>
                <w:szCs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第一希望：　　</w:t>
            </w: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　年　　月　　日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　　　第二希望：　　</w:t>
            </w:r>
            <w:r w:rsidRPr="00612654"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　年　　月　　日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　</w:t>
            </w:r>
          </w:p>
        </w:tc>
      </w:tr>
      <w:tr w:rsidR="0034790E" w:rsidRPr="00612654" w14:paraId="126C1992" w14:textId="77777777" w:rsidTr="0034790E">
        <w:trPr>
          <w:trHeight w:val="577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30B142C4" w14:textId="0199EB09" w:rsidR="0034790E" w:rsidRPr="000C3BE1" w:rsidRDefault="0034790E" w:rsidP="000C3BE1">
            <w:pPr>
              <w:rPr>
                <w:rFonts w:ascii="Yu Gothic Medium" w:eastAsia="Yu Gothic Medium" w:hAnsi="Yu Gothic Medium"/>
                <w:sz w:val="16"/>
                <w:szCs w:val="16"/>
              </w:rPr>
            </w:pPr>
            <w:r w:rsidRPr="00612654">
              <w:rPr>
                <w:rFonts w:ascii="Yu Gothic Medium" w:eastAsia="Yu Gothic Medium" w:hAnsi="Yu Gothic Medium" w:hint="eastAsia"/>
                <w:sz w:val="16"/>
                <w:szCs w:val="16"/>
              </w:rPr>
              <w:t>その他</w:t>
            </w:r>
            <w:r>
              <w:rPr>
                <w:rFonts w:ascii="Yu Gothic Medium" w:eastAsia="Yu Gothic Medium" w:hAnsi="Yu Gothic Medium" w:hint="eastAsia"/>
                <w:sz w:val="16"/>
                <w:szCs w:val="16"/>
              </w:rPr>
              <w:t>ご</w:t>
            </w:r>
            <w:r w:rsidRPr="00612654">
              <w:rPr>
                <w:rFonts w:ascii="Yu Gothic Medium" w:eastAsia="Yu Gothic Medium" w:hAnsi="Yu Gothic Medium" w:hint="eastAsia"/>
                <w:sz w:val="16"/>
                <w:szCs w:val="16"/>
              </w:rPr>
              <w:t>要望</w:t>
            </w:r>
          </w:p>
        </w:tc>
        <w:tc>
          <w:tcPr>
            <w:tcW w:w="8949" w:type="dxa"/>
            <w:gridSpan w:val="10"/>
            <w:shd w:val="clear" w:color="auto" w:fill="auto"/>
          </w:tcPr>
          <w:p w14:paraId="1B5B2376" w14:textId="77777777" w:rsidR="0034790E" w:rsidRPr="00612654" w:rsidRDefault="0034790E">
            <w:pPr>
              <w:rPr>
                <w:rFonts w:ascii="Yu Gothic Medium" w:eastAsia="Yu Gothic Medium" w:hAnsi="Yu Gothic Medium"/>
                <w:sz w:val="22"/>
                <w:szCs w:val="22"/>
              </w:rPr>
            </w:pPr>
          </w:p>
        </w:tc>
      </w:tr>
    </w:tbl>
    <w:p w14:paraId="210BB7F2" w14:textId="77777777" w:rsidR="000C3BE1" w:rsidRDefault="000C3BE1" w:rsidP="002260A4">
      <w:pPr>
        <w:rPr>
          <w:rFonts w:ascii="Yu Gothic Medium" w:eastAsia="Yu Gothic Medium" w:hAnsi="Yu Gothic Medium"/>
          <w:szCs w:val="21"/>
        </w:rPr>
      </w:pPr>
    </w:p>
    <w:p w14:paraId="581DB640" w14:textId="4DC00FC6" w:rsidR="002B2FFB" w:rsidRDefault="002260A4" w:rsidP="002260A4">
      <w:pPr>
        <w:rPr>
          <w:rFonts w:ascii="Yu Gothic Medium" w:eastAsia="Yu Gothic Medium" w:hAnsi="Yu Gothic Medium"/>
          <w:szCs w:val="21"/>
        </w:rPr>
      </w:pPr>
      <w:r w:rsidRPr="000C3BE1">
        <w:rPr>
          <w:rFonts w:ascii="Yu Gothic Medium" w:eastAsia="Yu Gothic Medium" w:hAnsi="Yu Gothic Medium" w:hint="eastAsia"/>
          <w:szCs w:val="21"/>
        </w:rPr>
        <w:t>※</w:t>
      </w:r>
      <w:r w:rsidR="000C3BE1">
        <w:rPr>
          <w:rFonts w:ascii="Yu Gothic Medium" w:eastAsia="Yu Gothic Medium" w:hAnsi="Yu Gothic Medium" w:hint="eastAsia"/>
          <w:szCs w:val="21"/>
        </w:rPr>
        <w:t>受審申請をFAXまたはメールにて</w:t>
      </w:r>
      <w:r w:rsidR="00A11430">
        <w:rPr>
          <w:rFonts w:ascii="Yu Gothic Medium" w:eastAsia="Yu Gothic Medium" w:hAnsi="Yu Gothic Medium" w:hint="eastAsia"/>
          <w:szCs w:val="21"/>
        </w:rPr>
        <w:t>当機構まで</w:t>
      </w:r>
      <w:r w:rsidR="000C3BE1">
        <w:rPr>
          <w:rFonts w:ascii="Yu Gothic Medium" w:eastAsia="Yu Gothic Medium" w:hAnsi="Yu Gothic Medium" w:hint="eastAsia"/>
          <w:szCs w:val="21"/>
        </w:rPr>
        <w:t>お送りください。</w:t>
      </w:r>
    </w:p>
    <w:p w14:paraId="52245944" w14:textId="323F9583" w:rsidR="004D5527" w:rsidRPr="000C3BE1" w:rsidRDefault="00A11430" w:rsidP="002260A4">
      <w:pPr>
        <w:rPr>
          <w:rFonts w:ascii="Yu Gothic Medium" w:eastAsia="Yu Gothic Medium" w:hAnsi="Yu Gothic Medium" w:hint="eastAsia"/>
          <w:szCs w:val="21"/>
        </w:rPr>
      </w:pPr>
      <w:r>
        <w:rPr>
          <w:rFonts w:ascii="Yu Gothic Medium" w:eastAsia="Yu Gothic Medium" w:hAnsi="Yu Gothic Medium" w:hint="eastAsia"/>
          <w:noProof/>
          <w:szCs w:val="21"/>
        </w:rPr>
        <w:pict w14:anchorId="4C578DD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95pt;margin-top:44pt;width:412.2pt;height:28.8pt;z-index:1" strokeweight="1.25pt">
            <v:textbox inset="5.85pt,.7pt,5.85pt,.7pt">
              <w:txbxContent>
                <w:p w14:paraId="59A22235" w14:textId="5869BC5C" w:rsidR="00A11430" w:rsidRPr="00A11430" w:rsidRDefault="00A11430" w:rsidP="00A11430">
                  <w:pPr>
                    <w:jc w:val="center"/>
                    <w:rPr>
                      <w:rFonts w:ascii="Yu Gothic Medium" w:eastAsia="Yu Gothic Medium" w:hAnsi="Yu Gothic Medium"/>
                      <w:sz w:val="32"/>
                      <w:szCs w:val="32"/>
                    </w:rPr>
                  </w:pPr>
                  <w:r w:rsidRPr="00A11430">
                    <w:rPr>
                      <w:rFonts w:ascii="Yu Gothic Medium" w:eastAsia="Yu Gothic Medium" w:hAnsi="Yu Gothic Medium" w:hint="eastAsia"/>
                      <w:sz w:val="32"/>
                      <w:szCs w:val="32"/>
                    </w:rPr>
                    <w:t>ＦＡＸ( 022 ) 281 – 8617</w:t>
                  </w:r>
                </w:p>
              </w:txbxContent>
            </v:textbox>
          </v:shape>
        </w:pict>
      </w:r>
      <w:r w:rsidR="004D5527">
        <w:rPr>
          <w:rFonts w:ascii="Yu Gothic Medium" w:eastAsia="Yu Gothic Medium" w:hAnsi="Yu Gothic Medium" w:hint="eastAsia"/>
          <w:szCs w:val="21"/>
        </w:rPr>
        <w:t>折り返し、当機構からご案内しますのでご連絡をお待ちくださいませ。</w:t>
      </w:r>
    </w:p>
    <w:sectPr w:rsidR="004D5527" w:rsidRPr="000C3BE1" w:rsidSect="006F5E46">
      <w:pgSz w:w="11906" w:h="16838" w:code="9"/>
      <w:pgMar w:top="454" w:right="851" w:bottom="454" w:left="1134" w:header="851" w:footer="992" w:gutter="0"/>
      <w:cols w:space="425"/>
      <w:docGrid w:linePitch="564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2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0A4"/>
    <w:rsid w:val="000A6423"/>
    <w:rsid w:val="000C3BE1"/>
    <w:rsid w:val="000F1B0A"/>
    <w:rsid w:val="00114D86"/>
    <w:rsid w:val="001253A4"/>
    <w:rsid w:val="001C5627"/>
    <w:rsid w:val="001D2A21"/>
    <w:rsid w:val="002260A4"/>
    <w:rsid w:val="0025063B"/>
    <w:rsid w:val="002B2FFB"/>
    <w:rsid w:val="0034790E"/>
    <w:rsid w:val="00462AFD"/>
    <w:rsid w:val="004912E6"/>
    <w:rsid w:val="004A68FA"/>
    <w:rsid w:val="004D5527"/>
    <w:rsid w:val="004F5723"/>
    <w:rsid w:val="00585248"/>
    <w:rsid w:val="005A4FEC"/>
    <w:rsid w:val="005B4252"/>
    <w:rsid w:val="005E3004"/>
    <w:rsid w:val="00612654"/>
    <w:rsid w:val="006502F6"/>
    <w:rsid w:val="006F5E46"/>
    <w:rsid w:val="007001A8"/>
    <w:rsid w:val="00726D2D"/>
    <w:rsid w:val="00736949"/>
    <w:rsid w:val="00783838"/>
    <w:rsid w:val="009152A8"/>
    <w:rsid w:val="009B4096"/>
    <w:rsid w:val="009D53B6"/>
    <w:rsid w:val="00A11430"/>
    <w:rsid w:val="00D44113"/>
    <w:rsid w:val="00DD17AC"/>
    <w:rsid w:val="00EA7BE2"/>
    <w:rsid w:val="00F134DD"/>
    <w:rsid w:val="00F2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3A9EDA6"/>
  <w15:chartTrackingRefBased/>
  <w15:docId w15:val="{97187061-BE7B-4098-BD6E-894B3441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0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0A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3004"/>
    <w:rPr>
      <w:rFonts w:ascii="Arial" w:eastAsia="MS Gothic" w:hAnsi="Arial"/>
      <w:sz w:val="18"/>
      <w:szCs w:val="18"/>
    </w:rPr>
  </w:style>
  <w:style w:type="paragraph" w:styleId="a5">
    <w:name w:val="Note Heading"/>
    <w:basedOn w:val="a"/>
    <w:next w:val="a"/>
    <w:link w:val="a6"/>
    <w:rsid w:val="001C5627"/>
    <w:pPr>
      <w:jc w:val="center"/>
    </w:pPr>
    <w:rPr>
      <w:rFonts w:ascii="MS Mincho" w:hAnsi="MS Mincho"/>
      <w:sz w:val="22"/>
      <w:szCs w:val="22"/>
    </w:rPr>
  </w:style>
  <w:style w:type="character" w:customStyle="1" w:styleId="a6">
    <w:name w:val="記 (文字)"/>
    <w:link w:val="a5"/>
    <w:rsid w:val="001C5627"/>
    <w:rPr>
      <w:rFonts w:ascii="MS Mincho" w:hAnsi="MS Mincho"/>
      <w:kern w:val="2"/>
      <w:sz w:val="22"/>
      <w:szCs w:val="22"/>
    </w:rPr>
  </w:style>
  <w:style w:type="paragraph" w:styleId="a7">
    <w:name w:val="Closing"/>
    <w:basedOn w:val="a"/>
    <w:link w:val="a8"/>
    <w:rsid w:val="001C5627"/>
    <w:pPr>
      <w:jc w:val="right"/>
    </w:pPr>
    <w:rPr>
      <w:rFonts w:ascii="MS Mincho" w:hAnsi="MS Mincho"/>
      <w:sz w:val="22"/>
      <w:szCs w:val="22"/>
    </w:rPr>
  </w:style>
  <w:style w:type="character" w:customStyle="1" w:styleId="a8">
    <w:name w:val="結語 (文字)"/>
    <w:link w:val="a7"/>
    <w:rsid w:val="001C5627"/>
    <w:rPr>
      <w:rFonts w:ascii="MS Mincho" w:hAnsi="MS Minch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4278-FACE-44B2-A0D0-3094E811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FJ-WORK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宮城県福祉事業団</dc:creator>
  <cp:keywords/>
  <cp:lastModifiedBy>アブニル 株式会社</cp:lastModifiedBy>
  <cp:revision>11</cp:revision>
  <cp:lastPrinted>2023-03-31T06:15:00Z</cp:lastPrinted>
  <dcterms:created xsi:type="dcterms:W3CDTF">2025-01-29T04:56:00Z</dcterms:created>
  <dcterms:modified xsi:type="dcterms:W3CDTF">2025-01-31T06:41:00Z</dcterms:modified>
</cp:coreProperties>
</file>